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74212" w14:textId="30AE7BF2" w:rsidR="0067669A" w:rsidRDefault="00601C37">
      <w:r>
        <w:rPr>
          <w:rFonts w:hint="eastAsia"/>
        </w:rPr>
        <w:t>ブロックの横断幕　写真</w:t>
      </w:r>
    </w:p>
    <w:p w14:paraId="4292541D" w14:textId="77777777" w:rsidR="00601C37" w:rsidRDefault="00601C37"/>
    <w:p w14:paraId="76BFA8C5" w14:textId="789F6AB5" w:rsidR="00601C37" w:rsidRDefault="00601C37"/>
    <w:p w14:paraId="5D7BC034" w14:textId="76BA8B2A" w:rsidR="00601C37" w:rsidRDefault="00701B7B">
      <w:r>
        <w:rPr>
          <w:noProof/>
        </w:rPr>
        <w:drawing>
          <wp:anchor distT="0" distB="0" distL="114300" distR="114300" simplePos="0" relativeHeight="251659264" behindDoc="0" locked="0" layoutInCell="1" allowOverlap="1" wp14:anchorId="6D79C836" wp14:editId="3636C68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45910" cy="4984750"/>
            <wp:effectExtent l="0" t="0" r="2540" b="6350"/>
            <wp:wrapNone/>
            <wp:docPr id="12806016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601616" name="図 1280601616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0F89EE" w14:textId="354D3AF9" w:rsidR="00601C37" w:rsidRDefault="00601C37"/>
    <w:p w14:paraId="4F923DC2" w14:textId="15EFB12E" w:rsidR="00601C37" w:rsidRDefault="00601C37"/>
    <w:sectPr w:rsidR="00601C37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BDA1D" w14:textId="77777777" w:rsidR="005F0E41" w:rsidRDefault="005F0E41" w:rsidP="00701B7B">
      <w:pPr>
        <w:spacing w:line="240" w:lineRule="auto"/>
      </w:pPr>
      <w:r>
        <w:separator/>
      </w:r>
    </w:p>
  </w:endnote>
  <w:endnote w:type="continuationSeparator" w:id="0">
    <w:p w14:paraId="09741EFC" w14:textId="77777777" w:rsidR="005F0E41" w:rsidRDefault="005F0E41" w:rsidP="00701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D0231" w14:textId="77777777" w:rsidR="005F0E41" w:rsidRDefault="005F0E41" w:rsidP="00701B7B">
      <w:pPr>
        <w:spacing w:line="240" w:lineRule="auto"/>
      </w:pPr>
      <w:r>
        <w:separator/>
      </w:r>
    </w:p>
  </w:footnote>
  <w:footnote w:type="continuationSeparator" w:id="0">
    <w:p w14:paraId="33D85324" w14:textId="77777777" w:rsidR="005F0E41" w:rsidRDefault="005F0E41" w:rsidP="00701B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C37"/>
    <w:rsid w:val="0016277E"/>
    <w:rsid w:val="002462D8"/>
    <w:rsid w:val="003D28FD"/>
    <w:rsid w:val="00541758"/>
    <w:rsid w:val="005F0E41"/>
    <w:rsid w:val="00601C37"/>
    <w:rsid w:val="006533B4"/>
    <w:rsid w:val="0067669A"/>
    <w:rsid w:val="00701B7B"/>
    <w:rsid w:val="008D2315"/>
    <w:rsid w:val="009A28C1"/>
    <w:rsid w:val="00D705D1"/>
    <w:rsid w:val="00DB1707"/>
    <w:rsid w:val="00F5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4C19BA"/>
  <w15:chartTrackingRefBased/>
  <w15:docId w15:val="{F40AFCB2-88C7-4A5D-AE08-B86FE484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1C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1C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1C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1C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1C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1C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1C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1C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1C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01C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01C3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01C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01C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01C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01C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01C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01C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01C3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01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1C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01C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1C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01C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1C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01C37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01C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01C37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01C37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01B7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01B7B"/>
  </w:style>
  <w:style w:type="paragraph" w:styleId="ac">
    <w:name w:val="footer"/>
    <w:basedOn w:val="a"/>
    <w:link w:val="ad"/>
    <w:uiPriority w:val="99"/>
    <w:unhideWhenUsed/>
    <w:rsid w:val="00701B7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01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孝輔</cp:lastModifiedBy>
  <cp:revision>2</cp:revision>
  <dcterms:created xsi:type="dcterms:W3CDTF">2025-04-06T13:46:00Z</dcterms:created>
  <dcterms:modified xsi:type="dcterms:W3CDTF">2025-04-27T10:15:00Z</dcterms:modified>
</cp:coreProperties>
</file>